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2D" w:rsidRDefault="0081422D" w:rsidP="0081422D">
      <w:pPr>
        <w:tabs>
          <w:tab w:val="left" w:pos="41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5</w:t>
      </w:r>
    </w:p>
    <w:p w:rsidR="0081422D" w:rsidRPr="000E703B" w:rsidRDefault="0081422D" w:rsidP="0081422D">
      <w:pPr>
        <w:tabs>
          <w:tab w:val="left" w:pos="4155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0E703B">
        <w:rPr>
          <w:rFonts w:ascii="Times New Roman" w:hAnsi="Times New Roman"/>
          <w:b/>
          <w:sz w:val="32"/>
          <w:szCs w:val="32"/>
        </w:rPr>
        <w:t>Відеопроект</w:t>
      </w:r>
      <w:proofErr w:type="spellEnd"/>
      <w:r w:rsidRPr="000E703B">
        <w:rPr>
          <w:rFonts w:ascii="Times New Roman" w:hAnsi="Times New Roman"/>
          <w:b/>
          <w:sz w:val="32"/>
          <w:szCs w:val="32"/>
        </w:rPr>
        <w:t xml:space="preserve"> «Нове покоління П».</w:t>
      </w:r>
    </w:p>
    <w:p w:rsidR="0081422D" w:rsidRDefault="0081422D" w:rsidP="0081422D">
      <w:pPr>
        <w:tabs>
          <w:tab w:val="left" w:pos="41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Інформація про проект: включав дві </w:t>
      </w:r>
      <w:proofErr w:type="spellStart"/>
      <w:r>
        <w:rPr>
          <w:rFonts w:ascii="Times New Roman" w:hAnsi="Times New Roman"/>
          <w:sz w:val="28"/>
          <w:szCs w:val="28"/>
        </w:rPr>
        <w:t>відеороботи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81422D" w:rsidRPr="000E703B" w:rsidRDefault="0081422D" w:rsidP="0081422D">
      <w:pPr>
        <w:tabs>
          <w:tab w:val="left" w:pos="41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Звернення до учасників АТО «Живіть!». Відеоролик транслювався на телеканалі ШАНС , відеофільм «Нове покоління П»  – вивчення особливостей психології патріотизму. </w:t>
      </w:r>
      <w:r w:rsidRPr="00ED75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422D" w:rsidRPr="00ED7547" w:rsidRDefault="0081422D" w:rsidP="0081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 проекту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Навчальний </w:t>
      </w:r>
      <w:r w:rsidRPr="003E50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фільм</w:t>
      </w:r>
      <w:r w:rsidRPr="003E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1422D" w:rsidRPr="00ED7547" w:rsidRDefault="0081422D" w:rsidP="0081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Номінація </w:t>
      </w:r>
      <w:r w:rsidRPr="003E50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Документальний фільм</w:t>
      </w:r>
      <w:r w:rsidRPr="003E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1422D" w:rsidRPr="00ED7547" w:rsidRDefault="0081422D" w:rsidP="0081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D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 </w:t>
      </w:r>
      <w:proofErr w:type="spellStart"/>
      <w:r w:rsidRPr="00ED7547">
        <w:rPr>
          <w:rFonts w:ascii="Times New Roman" w:eastAsia="Times New Roman" w:hAnsi="Times New Roman" w:cs="Times New Roman"/>
          <w:color w:val="000000"/>
          <w:sz w:val="28"/>
          <w:szCs w:val="28"/>
        </w:rPr>
        <w:t>кіно-</w:t>
      </w:r>
      <w:proofErr w:type="spellEnd"/>
      <w:r w:rsidRPr="00ED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7547">
        <w:rPr>
          <w:rFonts w:ascii="Times New Roman" w:eastAsia="Times New Roman" w:hAnsi="Times New Roman" w:cs="Times New Roman"/>
          <w:color w:val="000000"/>
          <w:sz w:val="28"/>
          <w:szCs w:val="28"/>
        </w:rPr>
        <w:t>відеороботи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50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«Нове </w:t>
      </w:r>
      <w:proofErr w:type="spellStart"/>
      <w:r w:rsidRPr="003E50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покління</w:t>
      </w:r>
      <w:proofErr w:type="spellEnd"/>
      <w:r w:rsidRPr="003E50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П» (Нове покоління патріотів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 «Живіть!»</w:t>
      </w:r>
      <w:r w:rsidRPr="003E50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)</w:t>
      </w:r>
      <w:r w:rsidRPr="003E50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81422D" w:rsidRDefault="0081422D" w:rsidP="0081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 створення 2016</w:t>
      </w:r>
    </w:p>
    <w:p w:rsidR="0081422D" w:rsidRPr="00ED7547" w:rsidRDefault="0081422D" w:rsidP="0081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547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Створена</w:t>
      </w:r>
      <w:r w:rsidRPr="003E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E50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«Школа лідерів Шепетівки» Шепетівського міського центру дитячої та юнацької творчості Хмельницької області, </w:t>
      </w:r>
      <w:proofErr w:type="spellStart"/>
      <w:r w:rsidRPr="003E50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м.Шепетівка</w:t>
      </w:r>
      <w:proofErr w:type="spellEnd"/>
      <w:r w:rsidRPr="003E50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проспект Миру 8</w:t>
      </w:r>
      <w:r w:rsidRPr="00ED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1422D" w:rsidRPr="00ED7547" w:rsidRDefault="0081422D" w:rsidP="0081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00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D7547">
        <w:rPr>
          <w:rFonts w:ascii="Times New Roman" w:eastAsia="Times New Roman" w:hAnsi="Times New Roman" w:cs="Times New Roman"/>
          <w:color w:val="000000"/>
          <w:sz w:val="28"/>
          <w:szCs w:val="28"/>
        </w:rPr>
        <w:t>кою камерою знято</w:t>
      </w:r>
      <w:r w:rsidRPr="003E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50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Canon</w:t>
      </w:r>
      <w:proofErr w:type="spellEnd"/>
      <w:r w:rsidRPr="003E50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550d, </w:t>
      </w:r>
      <w:proofErr w:type="spellStart"/>
      <w:r w:rsidRPr="003E50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xiaomi</w:t>
      </w:r>
      <w:proofErr w:type="spellEnd"/>
      <w:r w:rsidRPr="003E50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E50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yi</w:t>
      </w:r>
      <w:proofErr w:type="spellEnd"/>
      <w:r w:rsidRPr="00ED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1422D" w:rsidRDefault="0081422D" w:rsidP="0081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запису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21789">
        <w:rPr>
          <w:rFonts w:ascii="Times New Roman" w:eastAsia="Times New Roman" w:hAnsi="Times New Roman" w:cs="Times New Roman"/>
          <w:color w:val="000000"/>
          <w:sz w:val="28"/>
          <w:szCs w:val="28"/>
        </w:rPr>
        <w:t>25,000 (PAL)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021789">
        <w:rPr>
          <w:rFonts w:ascii="Times New Roman" w:eastAsia="Times New Roman" w:hAnsi="Times New Roman" w:cs="Times New Roman"/>
          <w:color w:val="000000"/>
          <w:sz w:val="28"/>
          <w:szCs w:val="28"/>
        </w:rPr>
        <w:t>29,970 (NTSC)</w:t>
      </w:r>
    </w:p>
    <w:p w:rsidR="0081422D" w:rsidRPr="003E5006" w:rsidRDefault="0081422D" w:rsidP="0081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демонстрування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9хв.52 </w:t>
      </w:r>
      <w:r w:rsidRPr="003E5006">
        <w:rPr>
          <w:rFonts w:ascii="Times New Roman" w:eastAsia="Times New Roman" w:hAnsi="Times New Roman" w:cs="Times New Roman"/>
          <w:color w:val="000000"/>
          <w:sz w:val="28"/>
          <w:szCs w:val="28"/>
        </w:rPr>
        <w:t>сек.</w:t>
      </w:r>
    </w:p>
    <w:p w:rsidR="0081422D" w:rsidRPr="00ED7547" w:rsidRDefault="0081422D" w:rsidP="0081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547">
        <w:rPr>
          <w:rFonts w:ascii="Times New Roman" w:eastAsia="Times New Roman" w:hAnsi="Times New Roman" w:cs="Times New Roman"/>
          <w:color w:val="000000"/>
          <w:sz w:val="28"/>
          <w:szCs w:val="28"/>
        </w:rPr>
        <w:t>Якість копії</w:t>
      </w:r>
      <w:r w:rsidRPr="003E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50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оригінал</w:t>
      </w:r>
      <w:r w:rsidRPr="00ED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1422D" w:rsidRPr="003E5006" w:rsidRDefault="0081422D" w:rsidP="0081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 фільмом працювали </w:t>
      </w:r>
    </w:p>
    <w:p w:rsidR="0081422D" w:rsidRPr="00D57E95" w:rsidRDefault="0081422D" w:rsidP="0081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7E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Режисер, автор сценарію –</w:t>
      </w:r>
    </w:p>
    <w:p w:rsidR="0081422D" w:rsidRDefault="0081422D" w:rsidP="0081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7E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Король Олександра  (вихованка ЦДЮТ, НВК№3,11 клас)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81422D" w:rsidRPr="00ED7547" w:rsidRDefault="0081422D" w:rsidP="0081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Динисюк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Аліна ( вихованка ЦДЮТ, ЗОШ№1, 10 клас</w:t>
      </w:r>
      <w:r w:rsidRPr="00D57E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81422D" w:rsidRPr="00D57E95" w:rsidRDefault="0081422D" w:rsidP="0081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7E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Оператор - </w:t>
      </w:r>
    </w:p>
    <w:p w:rsidR="0081422D" w:rsidRPr="00D57E95" w:rsidRDefault="0081422D" w:rsidP="0081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D57E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Рула</w:t>
      </w:r>
      <w:proofErr w:type="spellEnd"/>
      <w:r w:rsidRPr="00D57E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Наталія, (вихованка ЦДЮТ, СЗОШ№2, 6 клас)</w:t>
      </w:r>
    </w:p>
    <w:p w:rsidR="0081422D" w:rsidRPr="00D57E95" w:rsidRDefault="0081422D" w:rsidP="0081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7E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Монтаж - </w:t>
      </w:r>
    </w:p>
    <w:p w:rsidR="0081422D" w:rsidRDefault="0081422D" w:rsidP="0081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D57E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рожок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Андрій (вихованець ЦДЮТ) </w:t>
      </w:r>
      <w:r w:rsidRPr="00D57E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81422D" w:rsidRPr="003E5006" w:rsidRDefault="0081422D" w:rsidP="0081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D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ороткий зміст фільму </w:t>
      </w:r>
    </w:p>
    <w:p w:rsidR="0081422D" w:rsidRDefault="0081422D" w:rsidP="008142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0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Фільм висвітлює погляд юних українців на психологію патріотизму. Дорослі говорять про це, існує багато поглядів на виховання патріотизму. Команда, яка працювала над роботою зібрала різні погляди у вигляді інтерв’ю – (героя АТО, волонтера,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E50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педагога), запропонувала дітям дошкільного віку переглянути ці записи, а також самим дітям розповісти, як вони розуміють патріотизм.  </w:t>
      </w:r>
    </w:p>
    <w:p w:rsidR="0081422D" w:rsidRDefault="0081422D" w:rsidP="0081422D">
      <w:pPr>
        <w:tabs>
          <w:tab w:val="left" w:pos="41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був поширений серед молоді міста. </w:t>
      </w:r>
    </w:p>
    <w:p w:rsidR="0081422D" w:rsidRDefault="0081422D" w:rsidP="0081422D">
      <w:pPr>
        <w:tabs>
          <w:tab w:val="left" w:pos="41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Відеоролик взяв участь у міжнародному конкурсі «Прес-весна на Дніпрових схилах», був відзначений. </w:t>
      </w:r>
    </w:p>
    <w:p w:rsidR="0081422D" w:rsidRDefault="0081422D" w:rsidP="0081422D">
      <w:pPr>
        <w:tabs>
          <w:tab w:val="left" w:pos="41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Посилання на відеоролик та фільм:</w:t>
      </w:r>
    </w:p>
    <w:p w:rsidR="0081422D" w:rsidRDefault="0081422D" w:rsidP="0081422D">
      <w:pPr>
        <w:tabs>
          <w:tab w:val="left" w:pos="4155"/>
        </w:tabs>
        <w:spacing w:after="0" w:line="360" w:lineRule="auto"/>
        <w:rPr>
          <w:rFonts w:ascii="Times New Roman" w:hAnsi="Times New Roman"/>
          <w:sz w:val="28"/>
          <w:szCs w:val="28"/>
        </w:rPr>
      </w:pPr>
      <w:hyperlink r:id="rId4" w:history="1">
        <w:r w:rsidRPr="00FC1014">
          <w:rPr>
            <w:rStyle w:val="a3"/>
            <w:rFonts w:ascii="Times New Roman" w:hAnsi="Times New Roman"/>
            <w:sz w:val="28"/>
            <w:szCs w:val="28"/>
          </w:rPr>
          <w:t>https://www.youtube.com/watch?v=IvIFyc-6aTw</w:t>
        </w:r>
      </w:hyperlink>
    </w:p>
    <w:p w:rsidR="0081422D" w:rsidRDefault="0081422D" w:rsidP="0081422D">
      <w:pPr>
        <w:tabs>
          <w:tab w:val="left" w:pos="41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652B7">
        <w:rPr>
          <w:rFonts w:ascii="Times New Roman" w:hAnsi="Times New Roman"/>
          <w:sz w:val="28"/>
          <w:szCs w:val="28"/>
        </w:rPr>
        <w:t>https://www.youtube.com/watch?v=-AhydAYDF_Y</w:t>
      </w:r>
    </w:p>
    <w:p w:rsidR="0081422D" w:rsidRDefault="0081422D" w:rsidP="0081422D">
      <w:pPr>
        <w:tabs>
          <w:tab w:val="left" w:pos="41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Інформація була оприлюднена на офіційному сайті </w:t>
      </w:r>
      <w:proofErr w:type="spellStart"/>
      <w:r>
        <w:rPr>
          <w:rFonts w:ascii="Times New Roman" w:hAnsi="Times New Roman"/>
          <w:sz w:val="28"/>
          <w:szCs w:val="28"/>
        </w:rPr>
        <w:t>м.Шепетівки</w:t>
      </w:r>
      <w:proofErr w:type="spellEnd"/>
    </w:p>
    <w:p w:rsidR="0081422D" w:rsidRPr="00697ACE" w:rsidRDefault="0081422D" w:rsidP="0081422D">
      <w:pPr>
        <w:tabs>
          <w:tab w:val="left" w:pos="41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652B7">
        <w:rPr>
          <w:rFonts w:ascii="Times New Roman" w:hAnsi="Times New Roman"/>
          <w:sz w:val="28"/>
          <w:szCs w:val="28"/>
        </w:rPr>
        <w:t>http://shepetivka.com.ua/novyny/osvita/2912-yuni-shepetivski-zhurnalisty-staly-laureatamy-mizhnarodnoho-festyvaliukonkursu.html</w:t>
      </w:r>
    </w:p>
    <w:p w:rsidR="0081422D" w:rsidRDefault="0081422D" w:rsidP="0081422D">
      <w:pPr>
        <w:tabs>
          <w:tab w:val="left" w:pos="41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422D" w:rsidRDefault="0081422D" w:rsidP="0081422D">
      <w:pPr>
        <w:tabs>
          <w:tab w:val="left" w:pos="41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422D" w:rsidRDefault="0081422D" w:rsidP="0081422D">
      <w:pPr>
        <w:tabs>
          <w:tab w:val="left" w:pos="41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422D" w:rsidRDefault="0081422D" w:rsidP="0081422D">
      <w:pPr>
        <w:tabs>
          <w:tab w:val="left" w:pos="41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422D" w:rsidRDefault="0081422D" w:rsidP="0081422D">
      <w:pPr>
        <w:tabs>
          <w:tab w:val="left" w:pos="41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422D" w:rsidRDefault="0081422D" w:rsidP="0081422D">
      <w:pPr>
        <w:tabs>
          <w:tab w:val="left" w:pos="41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F071E" w:rsidRDefault="00BF071E"/>
    <w:sectPr w:rsidR="00BF071E" w:rsidSect="00BF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1422D"/>
    <w:rsid w:val="000334FC"/>
    <w:rsid w:val="000540E7"/>
    <w:rsid w:val="000829FC"/>
    <w:rsid w:val="00111183"/>
    <w:rsid w:val="00117A52"/>
    <w:rsid w:val="00135A89"/>
    <w:rsid w:val="001E1F76"/>
    <w:rsid w:val="00223881"/>
    <w:rsid w:val="0025291E"/>
    <w:rsid w:val="002C502D"/>
    <w:rsid w:val="002E2724"/>
    <w:rsid w:val="0036550A"/>
    <w:rsid w:val="003965DE"/>
    <w:rsid w:val="003F5085"/>
    <w:rsid w:val="00425EF3"/>
    <w:rsid w:val="0043292C"/>
    <w:rsid w:val="004A7944"/>
    <w:rsid w:val="00567B8D"/>
    <w:rsid w:val="00625583"/>
    <w:rsid w:val="00651970"/>
    <w:rsid w:val="006A3535"/>
    <w:rsid w:val="006D3DFC"/>
    <w:rsid w:val="007242C9"/>
    <w:rsid w:val="0072701C"/>
    <w:rsid w:val="007B4744"/>
    <w:rsid w:val="007D417B"/>
    <w:rsid w:val="0081422D"/>
    <w:rsid w:val="00824FDE"/>
    <w:rsid w:val="00852AC5"/>
    <w:rsid w:val="008B24E3"/>
    <w:rsid w:val="00912AAE"/>
    <w:rsid w:val="00935C50"/>
    <w:rsid w:val="00990A13"/>
    <w:rsid w:val="00A27C50"/>
    <w:rsid w:val="00A415C9"/>
    <w:rsid w:val="00A67A76"/>
    <w:rsid w:val="00A971D9"/>
    <w:rsid w:val="00AC7647"/>
    <w:rsid w:val="00B74AFA"/>
    <w:rsid w:val="00BB727F"/>
    <w:rsid w:val="00BF071E"/>
    <w:rsid w:val="00C16624"/>
    <w:rsid w:val="00C16D88"/>
    <w:rsid w:val="00C303CB"/>
    <w:rsid w:val="00C33752"/>
    <w:rsid w:val="00C638A2"/>
    <w:rsid w:val="00C7686B"/>
    <w:rsid w:val="00CE5027"/>
    <w:rsid w:val="00DC13E4"/>
    <w:rsid w:val="00DF6261"/>
    <w:rsid w:val="00EB67ED"/>
    <w:rsid w:val="00F64B2F"/>
    <w:rsid w:val="00F905A3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2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2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vIFyc-6a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2018-01-22T08:46:00Z</dcterms:created>
  <dcterms:modified xsi:type="dcterms:W3CDTF">2018-01-22T08:46:00Z</dcterms:modified>
</cp:coreProperties>
</file>